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ECB9A" w14:textId="4AA09C71" w:rsidR="00FA1138" w:rsidRDefault="00B20F27" w:rsidP="00CC52F8">
      <w:pPr>
        <w:pStyle w:val="Title"/>
        <w:jc w:val="center"/>
      </w:pPr>
      <w:r>
        <w:t>Mending MOP’s Content Security Policy</w:t>
      </w:r>
    </w:p>
    <w:p w14:paraId="24E49FDA" w14:textId="09DD59EB" w:rsidR="00CC52F8" w:rsidRDefault="00CC52F8" w:rsidP="00CC52F8">
      <w:pPr>
        <w:pStyle w:val="Heading2"/>
      </w:pPr>
      <w:r>
        <w:t>Executive Summary</w:t>
      </w:r>
    </w:p>
    <w:p w14:paraId="5D48E22B" w14:textId="77777777" w:rsidR="00090C07" w:rsidRDefault="00CC52F8" w:rsidP="00CC52F8">
      <w:r>
        <w:t>In following from my previous sprint’s attempt to fix the Content Security Policy</w:t>
      </w:r>
      <w:r w:rsidR="00597274">
        <w:t xml:space="preserve"> (or CSP)</w:t>
      </w:r>
      <w:r>
        <w:t xml:space="preserve"> of the MOP project, I have implemented a </w:t>
      </w:r>
      <w:r w:rsidR="00854994">
        <w:t xml:space="preserve">working </w:t>
      </w:r>
      <w:r w:rsidR="00597274">
        <w:t>CSP t</w:t>
      </w:r>
      <w:r w:rsidR="00854994">
        <w:t xml:space="preserve">hat currently allows for many external resources used for </w:t>
      </w:r>
      <w:r w:rsidR="000401FA">
        <w:t>the website’s core functions.</w:t>
      </w:r>
      <w:r w:rsidR="00234757">
        <w:t xml:space="preserve"> These errors </w:t>
      </w:r>
      <w:r w:rsidR="00597274">
        <w:t xml:space="preserve">would have slipped through because of the website’s notably lax CSP previously noted in the source code inspection as a well as website </w:t>
      </w:r>
      <w:r w:rsidR="0011739C">
        <w:t>vulnerability-</w:t>
      </w:r>
      <w:r w:rsidR="00597274">
        <w:t>scanning tools</w:t>
      </w:r>
      <w:r w:rsidR="00C362DE">
        <w:t>, and leaving this issue unaddressed will leave the site open for injection attacks and defacement.</w:t>
      </w:r>
    </w:p>
    <w:p w14:paraId="2AE7E173" w14:textId="7DD80E16" w:rsidR="00CC52F8" w:rsidRDefault="00176ABA" w:rsidP="00CC52F8">
      <w:r>
        <w:t xml:space="preserve">The </w:t>
      </w:r>
      <w:r w:rsidR="000A1903">
        <w:t>objective of this</w:t>
      </w:r>
      <w:r>
        <w:t xml:space="preserve"> report will cover </w:t>
      </w:r>
      <w:r w:rsidR="00090C07">
        <w:t>overall what the Content Security Policy I have developed will allow. After going through the implementation, there are recommendations for the development team in fixing other use-cases to make the website secure.</w:t>
      </w:r>
    </w:p>
    <w:p w14:paraId="387B463B" w14:textId="59DD2ED8" w:rsidR="00DC2782" w:rsidRDefault="00DC2782" w:rsidP="00DC2782">
      <w:pPr>
        <w:pStyle w:val="Heading2"/>
      </w:pPr>
      <w:r>
        <w:t>The current state of the website’s Content Security Policy</w:t>
      </w:r>
    </w:p>
    <w:p w14:paraId="7D4809EB" w14:textId="5D15DBEC" w:rsidR="00E94A3E" w:rsidRPr="00E94A3E" w:rsidRDefault="00E94A3E" w:rsidP="00E94A3E">
      <w:r>
        <w:t xml:space="preserve">When we look at the website either at </w:t>
      </w:r>
      <w:hyperlink r:id="rId6" w:history="1">
        <w:r w:rsidRPr="00CD52F1">
          <w:rPr>
            <w:rStyle w:val="Hyperlink"/>
          </w:rPr>
          <w:t>https://master-mop-busaytgm.ts.gateway.dev/</w:t>
        </w:r>
      </w:hyperlink>
      <w:r>
        <w:t xml:space="preserve"> or locally host</w:t>
      </w:r>
      <w:r w:rsidR="00BA7C7D">
        <w:t>ing</w:t>
      </w:r>
      <w:r>
        <w:t xml:space="preserve"> after downloading the development files, </w:t>
      </w:r>
      <w:r w:rsidR="00BA7C7D">
        <w:t xml:space="preserve">opening the inspector will reveal </w:t>
      </w:r>
      <w:r w:rsidR="005D20A7">
        <w:t xml:space="preserve">how many security warnings are made. For this task, we only worry about the Content Security Policy warnings that appear. Below are the </w:t>
      </w:r>
      <w:r w:rsidR="00E664B7">
        <w:t>error warnings</w:t>
      </w:r>
      <w:r w:rsidR="005D20A7">
        <w:t xml:space="preserve"> </w:t>
      </w:r>
      <w:r w:rsidR="00853B0C">
        <w:t xml:space="preserve">from the current CSP implementation </w:t>
      </w:r>
      <w:r w:rsidR="005D20A7">
        <w:t>(default-</w:t>
      </w:r>
      <w:proofErr w:type="spellStart"/>
      <w:r w:rsidR="005D20A7">
        <w:t>src</w:t>
      </w:r>
      <w:proofErr w:type="spellEnd"/>
      <w:r w:rsidR="005D20A7">
        <w:t xml:space="preserve">: ‘*’ – meaning all external resources are allowed), where only inline and eval warnings are displayed. </w:t>
      </w:r>
    </w:p>
    <w:p w14:paraId="1DD9AD85" w14:textId="77777777" w:rsidR="00DC2782" w:rsidRDefault="00DC2782" w:rsidP="00DC2782">
      <w:r>
        <w:rPr>
          <w:noProof/>
        </w:rPr>
        <w:drawing>
          <wp:inline distT="0" distB="0" distL="0" distR="0" wp14:anchorId="631E3A12" wp14:editId="29AA85E2">
            <wp:extent cx="4507205" cy="3728852"/>
            <wp:effectExtent l="0" t="0" r="8255" b="5080"/>
            <wp:docPr id="3517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47117" name="Picture 351747117"/>
                    <pic:cNvPicPr/>
                  </pic:nvPicPr>
                  <pic:blipFill rotWithShape="1">
                    <a:blip r:embed="rId7" cstate="print">
                      <a:extLst>
                        <a:ext uri="{28A0092B-C50C-407E-A947-70E740481C1C}">
                          <a14:useLocalDpi xmlns:a14="http://schemas.microsoft.com/office/drawing/2010/main" val="0"/>
                        </a:ext>
                      </a:extLst>
                    </a:blip>
                    <a:srcRect l="21652" t="2195" r="26752" b="15584"/>
                    <a:stretch/>
                  </pic:blipFill>
                  <pic:spPr bwMode="auto">
                    <a:xfrm>
                      <a:off x="0" y="0"/>
                      <a:ext cx="4507205" cy="3728852"/>
                    </a:xfrm>
                    <a:prstGeom prst="rect">
                      <a:avLst/>
                    </a:prstGeom>
                    <a:ln>
                      <a:noFill/>
                    </a:ln>
                    <a:extLst>
                      <a:ext uri="{53640926-AAD7-44D8-BBD7-CCE9431645EC}">
                        <a14:shadowObscured xmlns:a14="http://schemas.microsoft.com/office/drawing/2010/main"/>
                      </a:ext>
                    </a:extLst>
                  </pic:spPr>
                </pic:pic>
              </a:graphicData>
            </a:graphic>
          </wp:inline>
        </w:drawing>
      </w:r>
    </w:p>
    <w:p w14:paraId="07A7173D" w14:textId="77777777" w:rsidR="00DC2782" w:rsidRDefault="00DC2782" w:rsidP="00DC2782">
      <w:r>
        <w:rPr>
          <w:noProof/>
        </w:rPr>
        <w:lastRenderedPageBreak/>
        <w:drawing>
          <wp:inline distT="0" distB="0" distL="0" distR="0" wp14:anchorId="2ECB1EB8" wp14:editId="16FAD5B0">
            <wp:extent cx="4572000" cy="3687094"/>
            <wp:effectExtent l="0" t="0" r="0" b="8890"/>
            <wp:docPr id="61368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387" name="Picture 61368387"/>
                    <pic:cNvPicPr/>
                  </pic:nvPicPr>
                  <pic:blipFill rotWithShape="1">
                    <a:blip r:embed="rId8" cstate="print">
                      <a:extLst>
                        <a:ext uri="{28A0092B-C50C-407E-A947-70E740481C1C}">
                          <a14:useLocalDpi xmlns:a14="http://schemas.microsoft.com/office/drawing/2010/main" val="0"/>
                        </a:ext>
                      </a:extLst>
                    </a:blip>
                    <a:srcRect l="21963" t="4191" r="26646" b="15980"/>
                    <a:stretch/>
                  </pic:blipFill>
                  <pic:spPr bwMode="auto">
                    <a:xfrm>
                      <a:off x="0" y="0"/>
                      <a:ext cx="4580580" cy="3694014"/>
                    </a:xfrm>
                    <a:prstGeom prst="rect">
                      <a:avLst/>
                    </a:prstGeom>
                    <a:ln>
                      <a:noFill/>
                    </a:ln>
                    <a:extLst>
                      <a:ext uri="{53640926-AAD7-44D8-BBD7-CCE9431645EC}">
                        <a14:shadowObscured xmlns:a14="http://schemas.microsoft.com/office/drawing/2010/main"/>
                      </a:ext>
                    </a:extLst>
                  </pic:spPr>
                </pic:pic>
              </a:graphicData>
            </a:graphic>
          </wp:inline>
        </w:drawing>
      </w:r>
    </w:p>
    <w:p w14:paraId="3697CF7C" w14:textId="77777777" w:rsidR="00DC2782" w:rsidRDefault="00DC2782" w:rsidP="00DC2782">
      <w:r>
        <w:rPr>
          <w:noProof/>
        </w:rPr>
        <w:drawing>
          <wp:inline distT="0" distB="0" distL="0" distR="0" wp14:anchorId="18E03B97" wp14:editId="5922F2C5">
            <wp:extent cx="4726379" cy="3849712"/>
            <wp:effectExtent l="0" t="0" r="0" b="0"/>
            <wp:docPr id="1630954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54503" name="Picture 1630954503"/>
                    <pic:cNvPicPr/>
                  </pic:nvPicPr>
                  <pic:blipFill rotWithShape="1">
                    <a:blip r:embed="rId9" cstate="print">
                      <a:extLst>
                        <a:ext uri="{28A0092B-C50C-407E-A947-70E740481C1C}">
                          <a14:useLocalDpi xmlns:a14="http://schemas.microsoft.com/office/drawing/2010/main" val="0"/>
                        </a:ext>
                      </a:extLst>
                    </a:blip>
                    <a:srcRect l="21755" t="3790" r="26857" b="15587"/>
                    <a:stretch/>
                  </pic:blipFill>
                  <pic:spPr bwMode="auto">
                    <a:xfrm>
                      <a:off x="0" y="0"/>
                      <a:ext cx="4728093" cy="3851108"/>
                    </a:xfrm>
                    <a:prstGeom prst="rect">
                      <a:avLst/>
                    </a:prstGeom>
                    <a:ln>
                      <a:noFill/>
                    </a:ln>
                    <a:extLst>
                      <a:ext uri="{53640926-AAD7-44D8-BBD7-CCE9431645EC}">
                        <a14:shadowObscured xmlns:a14="http://schemas.microsoft.com/office/drawing/2010/main"/>
                      </a:ext>
                    </a:extLst>
                  </pic:spPr>
                </pic:pic>
              </a:graphicData>
            </a:graphic>
          </wp:inline>
        </w:drawing>
      </w:r>
    </w:p>
    <w:p w14:paraId="5D04D7E7" w14:textId="30332ED1" w:rsidR="00DC2782" w:rsidRDefault="00DC2782" w:rsidP="00DC2782">
      <w:r>
        <w:rPr>
          <w:noProof/>
        </w:rPr>
        <w:lastRenderedPageBreak/>
        <w:drawing>
          <wp:inline distT="0" distB="0" distL="0" distR="0" wp14:anchorId="31652834" wp14:editId="6E88D04D">
            <wp:extent cx="4922322" cy="4035507"/>
            <wp:effectExtent l="0" t="0" r="0" b="3175"/>
            <wp:docPr id="854122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22501" name="Picture 854122501"/>
                    <pic:cNvPicPr/>
                  </pic:nvPicPr>
                  <pic:blipFill rotWithShape="1">
                    <a:blip r:embed="rId10" cstate="print">
                      <a:extLst>
                        <a:ext uri="{28A0092B-C50C-407E-A947-70E740481C1C}">
                          <a14:useLocalDpi xmlns:a14="http://schemas.microsoft.com/office/drawing/2010/main" val="0"/>
                        </a:ext>
                      </a:extLst>
                    </a:blip>
                    <a:srcRect l="21963" t="3991" r="26849" b="15177"/>
                    <a:stretch/>
                  </pic:blipFill>
                  <pic:spPr bwMode="auto">
                    <a:xfrm>
                      <a:off x="0" y="0"/>
                      <a:ext cx="4927856" cy="4040044"/>
                    </a:xfrm>
                    <a:prstGeom prst="rect">
                      <a:avLst/>
                    </a:prstGeom>
                    <a:ln>
                      <a:noFill/>
                    </a:ln>
                    <a:extLst>
                      <a:ext uri="{53640926-AAD7-44D8-BBD7-CCE9431645EC}">
                        <a14:shadowObscured xmlns:a14="http://schemas.microsoft.com/office/drawing/2010/main"/>
                      </a:ext>
                    </a:extLst>
                  </pic:spPr>
                </pic:pic>
              </a:graphicData>
            </a:graphic>
          </wp:inline>
        </w:drawing>
      </w:r>
    </w:p>
    <w:p w14:paraId="7EE19670" w14:textId="0ADE94E3" w:rsidR="00DC2782" w:rsidRPr="00DC2782" w:rsidRDefault="0022290F" w:rsidP="00DC2782">
      <w:r>
        <w:t xml:space="preserve"> </w:t>
      </w:r>
      <w:r w:rsidR="00853B0C">
        <w:t xml:space="preserve">This allows every external resource to run on the project website, where all the resources used in styling and running the project and externally-hosted XSS attack can be brought onto the project. While handy for the development team’s needs of </w:t>
      </w:r>
      <w:r w:rsidR="00FC54C7">
        <w:t>having a website that is stable when submitting new use-cases or features, this will not secure the project website.</w:t>
      </w:r>
    </w:p>
    <w:p w14:paraId="299C48C3" w14:textId="77777777" w:rsidR="00DC2782" w:rsidRDefault="00DC2782">
      <w:pPr>
        <w:rPr>
          <w:rFonts w:asciiTheme="majorHAnsi" w:eastAsiaTheme="majorEastAsia" w:hAnsiTheme="majorHAnsi" w:cstheme="majorBidi"/>
          <w:color w:val="2F5496" w:themeColor="accent1" w:themeShade="BF"/>
          <w:sz w:val="26"/>
          <w:szCs w:val="26"/>
        </w:rPr>
      </w:pPr>
      <w:r>
        <w:br w:type="page"/>
      </w:r>
    </w:p>
    <w:p w14:paraId="147F1739" w14:textId="41E92E26" w:rsidR="00450E40" w:rsidRDefault="00450E40" w:rsidP="00450E40">
      <w:pPr>
        <w:pStyle w:val="Heading2"/>
      </w:pPr>
      <w:r>
        <w:lastRenderedPageBreak/>
        <w:t xml:space="preserve">How we mended the lax </w:t>
      </w:r>
      <w:r w:rsidR="00DC2782">
        <w:t>CSP</w:t>
      </w:r>
    </w:p>
    <w:p w14:paraId="6D59FDF8" w14:textId="11ADBF1A" w:rsidR="009707A6" w:rsidRDefault="00C362DE" w:rsidP="009707A6">
      <w:r>
        <w:t>The security team altogether has already noted the CSP as an issue</w:t>
      </w:r>
      <w:r w:rsidR="00617065">
        <w:t xml:space="preserve">, including myself when inspecting the source code directly. </w:t>
      </w:r>
      <w:r w:rsidR="00090C07">
        <w:t>The CSP</w:t>
      </w:r>
      <w:r w:rsidR="0068084A">
        <w:t xml:space="preserve"> would not block any content because of its default configuration allowing content from anywhere. The original submission that included Talisman (where it was included AND fixed on the same day in 2021) </w:t>
      </w:r>
      <w:r w:rsidR="00E1007B">
        <w:t xml:space="preserve">noted how it is allowing content from anywhere </w:t>
      </w:r>
      <w:r w:rsidR="00774628">
        <w:t>otherwise it</w:t>
      </w:r>
      <w:r w:rsidR="00E1007B">
        <w:t xml:space="preserve"> made the website </w:t>
      </w:r>
      <w:r w:rsidR="00774628">
        <w:t>non-functional</w:t>
      </w:r>
      <w:r w:rsidR="00E1007B">
        <w:t>.</w:t>
      </w:r>
      <w:r w:rsidR="003D37E1">
        <w:t xml:space="preserve"> This is not good enough - not when it has been introduced specifically for security.</w:t>
      </w:r>
    </w:p>
    <w:p w14:paraId="06433049" w14:textId="6C1F4277" w:rsidR="00450E40" w:rsidRDefault="00E1007B" w:rsidP="00090C07">
      <w:pPr>
        <w:jc w:val="center"/>
      </w:pPr>
      <w:r>
        <w:rPr>
          <w:noProof/>
        </w:rPr>
        <w:drawing>
          <wp:inline distT="0" distB="0" distL="0" distR="0" wp14:anchorId="0645B3A3" wp14:editId="0C0A3FBC">
            <wp:extent cx="5244915" cy="3728852"/>
            <wp:effectExtent l="0" t="0" r="0" b="5080"/>
            <wp:docPr id="970407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7180" name="Picture 97040718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1246" cy="3733353"/>
                    </a:xfrm>
                    <a:prstGeom prst="rect">
                      <a:avLst/>
                    </a:prstGeom>
                  </pic:spPr>
                </pic:pic>
              </a:graphicData>
            </a:graphic>
          </wp:inline>
        </w:drawing>
      </w:r>
    </w:p>
    <w:p w14:paraId="0142E87C" w14:textId="1F97491C" w:rsidR="00E1007B" w:rsidRDefault="00D401D9" w:rsidP="00837B43">
      <w:r>
        <w:t xml:space="preserve">So ultimately the </w:t>
      </w:r>
      <w:r w:rsidR="00B96842">
        <w:t xml:space="preserve">fixes made are as follows: all the resources used at all the website’s first four main pages (index, about, </w:t>
      </w:r>
      <w:proofErr w:type="spellStart"/>
      <w:r w:rsidR="00B96842">
        <w:t>faq</w:t>
      </w:r>
      <w:proofErr w:type="spellEnd"/>
      <w:r w:rsidR="00B96842">
        <w:t xml:space="preserve"> and contact) and per each use-case submitted at the time of </w:t>
      </w:r>
      <w:r w:rsidR="00826DB6">
        <w:t>repair (</w:t>
      </w:r>
      <w:r w:rsidR="003D37E1">
        <w:t>from “</w:t>
      </w:r>
      <w:r w:rsidR="00826DB6">
        <w:t>New Business Location</w:t>
      </w:r>
      <w:r w:rsidR="003D37E1">
        <w:t xml:space="preserve">” to “Evaluate Business Locations Using Pedestrian Traffic Day and Night”) were all added into the CSP. </w:t>
      </w:r>
      <w:r w:rsidR="00826DB6">
        <w:t xml:space="preserve">Each page was inspected in the browser and each </w:t>
      </w:r>
      <w:r w:rsidR="00774628">
        <w:t>error or CSP violation detected was recorded and included in the new CSP</w:t>
      </w:r>
      <w:r w:rsidR="00837B43">
        <w:t xml:space="preserve">.  </w:t>
      </w:r>
      <w:r w:rsidR="00774628">
        <w:t xml:space="preserve"> </w:t>
      </w:r>
    </w:p>
    <w:p w14:paraId="7F8EC68E" w14:textId="60AFA02B" w:rsidR="00554AED" w:rsidRDefault="00B96842" w:rsidP="00D46331">
      <w:r>
        <w:rPr>
          <w:noProof/>
        </w:rPr>
        <w:lastRenderedPageBreak/>
        <mc:AlternateContent>
          <mc:Choice Requires="wpg">
            <w:drawing>
              <wp:inline distT="0" distB="0" distL="0" distR="0" wp14:anchorId="5BAC70C6" wp14:editId="4ABEE431">
                <wp:extent cx="5731510" cy="6108700"/>
                <wp:effectExtent l="0" t="0" r="2540" b="6350"/>
                <wp:docPr id="791602665" name="Group 6"/>
                <wp:cNvGraphicFramePr/>
                <a:graphic xmlns:a="http://schemas.openxmlformats.org/drawingml/2006/main">
                  <a:graphicData uri="http://schemas.microsoft.com/office/word/2010/wordprocessingGroup">
                    <wpg:wgp>
                      <wpg:cNvGrpSpPr/>
                      <wpg:grpSpPr>
                        <a:xfrm>
                          <a:off x="0" y="0"/>
                          <a:ext cx="5731510" cy="6108700"/>
                          <a:chOff x="0" y="0"/>
                          <a:chExt cx="5731510" cy="6109096"/>
                        </a:xfrm>
                      </wpg:grpSpPr>
                      <pic:pic xmlns:pic="http://schemas.openxmlformats.org/drawingml/2006/picture">
                        <pic:nvPicPr>
                          <pic:cNvPr id="1747009208" name="Picture 4"/>
                          <pic:cNvPicPr>
                            <a:picLocks noChangeAspect="1"/>
                          </pic:cNvPicPr>
                        </pic:nvPicPr>
                        <pic:blipFill rotWithShape="1">
                          <a:blip r:embed="rId12" cstate="print">
                            <a:extLst>
                              <a:ext uri="{28A0092B-C50C-407E-A947-70E740481C1C}">
                                <a14:useLocalDpi xmlns:a14="http://schemas.microsoft.com/office/drawing/2010/main" val="0"/>
                              </a:ext>
                            </a:extLst>
                          </a:blip>
                          <a:srcRect b="4052"/>
                          <a:stretch/>
                        </pic:blipFill>
                        <pic:spPr bwMode="auto">
                          <a:xfrm>
                            <a:off x="0" y="0"/>
                            <a:ext cx="5731510" cy="4340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23328444" name="Picture 5"/>
                          <pic:cNvPicPr>
                            <a:picLocks noChangeAspect="1"/>
                          </pic:cNvPicPr>
                        </pic:nvPicPr>
                        <pic:blipFill rotWithShape="1">
                          <a:blip r:embed="rId13" cstate="print">
                            <a:extLst>
                              <a:ext uri="{28A0092B-C50C-407E-A947-70E740481C1C}">
                                <a14:useLocalDpi xmlns:a14="http://schemas.microsoft.com/office/drawing/2010/main" val="0"/>
                              </a:ext>
                            </a:extLst>
                          </a:blip>
                          <a:srcRect t="60640"/>
                          <a:stretch/>
                        </pic:blipFill>
                        <pic:spPr bwMode="auto">
                          <a:xfrm>
                            <a:off x="0" y="4328556"/>
                            <a:ext cx="5731510" cy="17805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642687D" id="Group 6" o:spid="_x0000_s1026" style="width:451.3pt;height:481pt;mso-position-horizontal-relative:char;mso-position-vertical-relative:line" coordsize="57315,6109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4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">
                  <v:imagedata r:id="rId14" o:title="" cropbottom="2656f"/>
                </v:shape>
                <v:shape id="Picture 5" o:spid="_x0000_s1028" type="#_x0000_t75" style="position:absolute;top:43285;width:57315;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">
                  <v:imagedata r:id="rId15" o:title="" croptop="39741f"/>
                </v:shape>
                <w10:anchorlock/>
              </v:group>
            </w:pict>
          </mc:Fallback>
        </mc:AlternateContent>
      </w:r>
      <w:r w:rsidR="00D46331">
        <w:t xml:space="preserve"> </w:t>
      </w:r>
      <w:r w:rsidR="00554AED">
        <w:br w:type="page"/>
      </w:r>
    </w:p>
    <w:p w14:paraId="55EAAE2E" w14:textId="7DC2635C" w:rsidR="00554AED" w:rsidRDefault="00554AED" w:rsidP="00554AED">
      <w:pPr>
        <w:pStyle w:val="Heading2"/>
      </w:pPr>
      <w:r>
        <w:lastRenderedPageBreak/>
        <w:t>Implementation flaws</w:t>
      </w:r>
    </w:p>
    <w:p w14:paraId="06203578" w14:textId="08BA2596" w:rsidR="00804C81" w:rsidRDefault="00554AED" w:rsidP="00E1007B">
      <w:r>
        <w:t xml:space="preserve">However, an honest in-the-moment criticism of this method is </w:t>
      </w:r>
      <w:r w:rsidR="00804C81">
        <w:t>how the project</w:t>
      </w:r>
      <w:r>
        <w:t xml:space="preserve"> has dispersed the website’s security onto these other websites. Cross-site scripting attacks can be employed if an attacking script is contained on each of the wildcarded</w:t>
      </w:r>
      <w:r w:rsidR="005528DA">
        <w:t xml:space="preserve"> sites, and functionally bypasses the CSP whitelist while undermining its mission to quash cross-site scripting attacks. </w:t>
      </w:r>
      <w:r w:rsidR="00804C81">
        <w:t>But there is something else.</w:t>
      </w:r>
    </w:p>
    <w:p w14:paraId="21FF1658" w14:textId="29158CF8" w:rsidR="002634DB" w:rsidRDefault="002634DB" w:rsidP="00E1007B">
      <w:r>
        <w:t>A separate security issue remains in the CSP that the whitelisting scheme cannot defend: cross-site scripting attacks can still occur at the inline event (where most of the website</w:t>
      </w:r>
      <w:r w:rsidR="00804C81">
        <w:t xml:space="preserve"> currently</w:t>
      </w:r>
      <w:r>
        <w:t xml:space="preserve"> works).</w:t>
      </w:r>
      <w:r w:rsidR="00804C81">
        <w:t xml:space="preserve"> </w:t>
      </w:r>
      <w:r>
        <w:t>A collective of Google security engineers had written a paper on the Content Security Policy system being unable to effectively secure websites from cross-site scripting attacks</w:t>
      </w:r>
      <w:r w:rsidR="00863EC4">
        <w:t xml:space="preserve"> (link to the paper here: </w:t>
      </w:r>
      <w:hyperlink r:id="rId16" w:history="1">
        <w:r w:rsidR="00863EC4" w:rsidRPr="009203EC">
          <w:rPr>
            <w:rStyle w:val="Hyperlink"/>
          </w:rPr>
          <w:t>https://dl.acm.org/doi/10.1145/2976749.2978363</w:t>
        </w:r>
      </w:hyperlink>
      <w:r w:rsidR="00863EC4">
        <w:t>). The paper introduced the “strict-dynamic” tag that can offer security mainly at inline levels</w:t>
      </w:r>
      <w:r w:rsidR="00774961">
        <w:t>, which will be of massive benefit to the project. This discovery was found at the end of the sprint, so it is not included in the submission</w:t>
      </w:r>
      <w:r w:rsidR="00B60F37">
        <w:t xml:space="preserve"> to the </w:t>
      </w:r>
      <w:r w:rsidR="00804C81">
        <w:t>current build</w:t>
      </w:r>
      <w:r w:rsidR="00B60F37">
        <w:t>.</w:t>
      </w:r>
    </w:p>
    <w:p w14:paraId="25789798" w14:textId="109FB371" w:rsidR="005528DA" w:rsidRDefault="00B60F37" w:rsidP="00E1007B">
      <w:r>
        <w:t xml:space="preserve">Following the discovery of the paper on CSP and making a better scheme for cross-site scripting attacks, this is a task </w:t>
      </w:r>
      <w:r w:rsidR="00804C81">
        <w:t>to bring forward into the next sprint.</w:t>
      </w:r>
    </w:p>
    <w:p w14:paraId="5C201F66" w14:textId="4F3E2BF9" w:rsidR="00514466" w:rsidRDefault="00514466" w:rsidP="00E1007B">
      <w:r>
        <w:rPr>
          <w:noProof/>
        </w:rPr>
        <w:drawing>
          <wp:inline distT="0" distB="0" distL="0" distR="0" wp14:anchorId="1F29DA02" wp14:editId="170AD509">
            <wp:extent cx="5731510" cy="4523740"/>
            <wp:effectExtent l="0" t="0" r="2540" b="0"/>
            <wp:docPr id="53027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3998" name="Picture 5302739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523740"/>
                    </a:xfrm>
                    <a:prstGeom prst="rect">
                      <a:avLst/>
                    </a:prstGeom>
                  </pic:spPr>
                </pic:pic>
              </a:graphicData>
            </a:graphic>
          </wp:inline>
        </w:drawing>
      </w:r>
    </w:p>
    <w:p w14:paraId="2B180089" w14:textId="20219BA0" w:rsidR="003D37E1" w:rsidRDefault="003D37E1" w:rsidP="00A77CAE">
      <w:pPr>
        <w:jc w:val="both"/>
      </w:pPr>
    </w:p>
    <w:sectPr w:rsidR="003D37E1">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D96A9" w14:textId="77777777" w:rsidR="00C419E6" w:rsidRDefault="00C419E6" w:rsidP="00CC52F8">
      <w:pPr>
        <w:spacing w:after="0" w:line="240" w:lineRule="auto"/>
      </w:pPr>
      <w:r>
        <w:separator/>
      </w:r>
    </w:p>
  </w:endnote>
  <w:endnote w:type="continuationSeparator" w:id="0">
    <w:p w14:paraId="085E3E92" w14:textId="77777777" w:rsidR="00C419E6" w:rsidRDefault="00C419E6" w:rsidP="00CC52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4D195" w14:textId="77777777" w:rsidR="00C419E6" w:rsidRDefault="00C419E6" w:rsidP="00CC52F8">
      <w:pPr>
        <w:spacing w:after="0" w:line="240" w:lineRule="auto"/>
      </w:pPr>
      <w:r>
        <w:separator/>
      </w:r>
    </w:p>
  </w:footnote>
  <w:footnote w:type="continuationSeparator" w:id="0">
    <w:p w14:paraId="38C29F7C" w14:textId="77777777" w:rsidR="00C419E6" w:rsidRDefault="00C419E6" w:rsidP="00CC52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95756" w14:textId="784CF0E0" w:rsidR="00CC52F8" w:rsidRDefault="0059153A">
    <w:pPr>
      <w:pStyle w:val="Header"/>
    </w:pPr>
    <w:r>
      <w:rPr>
        <w:noProof/>
      </w:rPr>
      <w:drawing>
        <wp:anchor distT="0" distB="0" distL="114300" distR="114300" simplePos="0" relativeHeight="251658240" behindDoc="1" locked="0" layoutInCell="1" allowOverlap="1" wp14:anchorId="101BAF58" wp14:editId="42A2BD82">
          <wp:simplePos x="0" y="0"/>
          <wp:positionH relativeFrom="page">
            <wp:align>left</wp:align>
          </wp:positionH>
          <wp:positionV relativeFrom="paragraph">
            <wp:posOffset>-447972</wp:posOffset>
          </wp:positionV>
          <wp:extent cx="7552690" cy="601980"/>
          <wp:effectExtent l="0" t="0" r="0" b="7620"/>
          <wp:wrapTight wrapText="bothSides">
            <wp:wrapPolygon edited="0">
              <wp:start x="0" y="0"/>
              <wp:lineTo x="0" y="21190"/>
              <wp:lineTo x="21520" y="21190"/>
              <wp:lineTo x="21520" y="0"/>
              <wp:lineTo x="0" y="0"/>
            </wp:wrapPolygon>
          </wp:wrapTight>
          <wp:docPr id="1277078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78788" name="Picture 1277078788"/>
                  <pic:cNvPicPr/>
                </pic:nvPicPr>
                <pic:blipFill>
                  <a:blip r:embed="rId1">
                    <a:extLst>
                      <a:ext uri="{28A0092B-C50C-407E-A947-70E740481C1C}">
                        <a14:useLocalDpi xmlns:a14="http://schemas.microsoft.com/office/drawing/2010/main" val="0"/>
                      </a:ext>
                    </a:extLst>
                  </a:blip>
                  <a:stretch>
                    <a:fillRect/>
                  </a:stretch>
                </pic:blipFill>
                <pic:spPr>
                  <a:xfrm>
                    <a:off x="0" y="0"/>
                    <a:ext cx="7665273" cy="610980"/>
                  </a:xfrm>
                  <a:prstGeom prst="rect">
                    <a:avLst/>
                  </a:prstGeom>
                </pic:spPr>
              </pic:pic>
            </a:graphicData>
          </a:graphic>
          <wp14:sizeRelH relativeFrom="page">
            <wp14:pctWidth>0</wp14:pctWidth>
          </wp14:sizeRelH>
          <wp14:sizeRelV relativeFrom="page">
            <wp14:pctHeight>0</wp14:pctHeight>
          </wp14:sizeRelV>
        </wp:anchor>
      </w:drawing>
    </w:r>
    <w:r w:rsidR="00CC52F8">
      <w:t>Lucas Kocon</w:t>
    </w:r>
    <w:r w:rsidR="00CC52F8">
      <w:tab/>
    </w:r>
    <w:r w:rsidR="00CC52F8">
      <w:tab/>
      <w:t>218510242</w:t>
    </w:r>
  </w:p>
  <w:p w14:paraId="0B568233" w14:textId="1F32F3AB" w:rsidR="00CC52F8" w:rsidRDefault="00CC52F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F8"/>
    <w:rsid w:val="00006E11"/>
    <w:rsid w:val="000401FA"/>
    <w:rsid w:val="00090C07"/>
    <w:rsid w:val="000A1903"/>
    <w:rsid w:val="000A2B76"/>
    <w:rsid w:val="0011739C"/>
    <w:rsid w:val="00163C94"/>
    <w:rsid w:val="00176ABA"/>
    <w:rsid w:val="001D2219"/>
    <w:rsid w:val="0022290F"/>
    <w:rsid w:val="00234757"/>
    <w:rsid w:val="002634DB"/>
    <w:rsid w:val="00324C85"/>
    <w:rsid w:val="003D37E1"/>
    <w:rsid w:val="0044186E"/>
    <w:rsid w:val="00450E40"/>
    <w:rsid w:val="00514466"/>
    <w:rsid w:val="005528DA"/>
    <w:rsid w:val="00554AED"/>
    <w:rsid w:val="0059153A"/>
    <w:rsid w:val="00597274"/>
    <w:rsid w:val="005D20A7"/>
    <w:rsid w:val="005F2126"/>
    <w:rsid w:val="005F6C09"/>
    <w:rsid w:val="00617065"/>
    <w:rsid w:val="0068084A"/>
    <w:rsid w:val="0068543D"/>
    <w:rsid w:val="00696561"/>
    <w:rsid w:val="00724AE9"/>
    <w:rsid w:val="00734DC7"/>
    <w:rsid w:val="00744760"/>
    <w:rsid w:val="00774628"/>
    <w:rsid w:val="00774961"/>
    <w:rsid w:val="007A4962"/>
    <w:rsid w:val="00804C81"/>
    <w:rsid w:val="00826DB6"/>
    <w:rsid w:val="00837B43"/>
    <w:rsid w:val="00853B0C"/>
    <w:rsid w:val="00854994"/>
    <w:rsid w:val="00863EC4"/>
    <w:rsid w:val="008E721B"/>
    <w:rsid w:val="009707A6"/>
    <w:rsid w:val="00A77CAE"/>
    <w:rsid w:val="00AC20A6"/>
    <w:rsid w:val="00AD0FFC"/>
    <w:rsid w:val="00B11A1A"/>
    <w:rsid w:val="00B20F27"/>
    <w:rsid w:val="00B60F37"/>
    <w:rsid w:val="00B96842"/>
    <w:rsid w:val="00BA7C7D"/>
    <w:rsid w:val="00C362DE"/>
    <w:rsid w:val="00C419E6"/>
    <w:rsid w:val="00C47342"/>
    <w:rsid w:val="00C71A6E"/>
    <w:rsid w:val="00CC52F8"/>
    <w:rsid w:val="00D401D9"/>
    <w:rsid w:val="00D46331"/>
    <w:rsid w:val="00DC2782"/>
    <w:rsid w:val="00E1007B"/>
    <w:rsid w:val="00E326FB"/>
    <w:rsid w:val="00E664B7"/>
    <w:rsid w:val="00E94A3E"/>
    <w:rsid w:val="00F54BD2"/>
    <w:rsid w:val="00F551A6"/>
    <w:rsid w:val="00FA1138"/>
    <w:rsid w:val="00FC54C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B617F"/>
  <w15:chartTrackingRefBased/>
  <w15:docId w15:val="{0E66216D-0D38-4469-913F-2CF16C9DE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C52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52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2F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C52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52F8"/>
  </w:style>
  <w:style w:type="paragraph" w:styleId="Footer">
    <w:name w:val="footer"/>
    <w:basedOn w:val="Normal"/>
    <w:link w:val="FooterChar"/>
    <w:uiPriority w:val="99"/>
    <w:unhideWhenUsed/>
    <w:rsid w:val="00CC52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52F8"/>
  </w:style>
  <w:style w:type="character" w:customStyle="1" w:styleId="Heading2Char">
    <w:name w:val="Heading 2 Char"/>
    <w:basedOn w:val="DefaultParagraphFont"/>
    <w:link w:val="Heading2"/>
    <w:uiPriority w:val="9"/>
    <w:rsid w:val="00CC52F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551A6"/>
    <w:rPr>
      <w:color w:val="0563C1" w:themeColor="hyperlink"/>
      <w:u w:val="single"/>
    </w:rPr>
  </w:style>
  <w:style w:type="character" w:styleId="UnresolvedMention">
    <w:name w:val="Unresolved Mention"/>
    <w:basedOn w:val="DefaultParagraphFont"/>
    <w:uiPriority w:val="99"/>
    <w:semiHidden/>
    <w:unhideWhenUsed/>
    <w:rsid w:val="00F551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customXml" Target="../customXml/item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hyperlink" Target="https://dl.acm.org/doi/10.1145/2976749.2978363"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master-mop-busaytgm.ts.gateway.dev/"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50.PNG"/><Relationship Id="rId23" Type="http://schemas.openxmlformats.org/officeDocument/2006/relationships/customXml" Target="../customXml/item3.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40.png"/><Relationship Id="rId22"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4D73228578DF4DB485C574B69A0DE9" ma:contentTypeVersion="19" ma:contentTypeDescription="Create a new document." ma:contentTypeScope="" ma:versionID="b369fb5bb106fddf58f50f5fab3eef7e">
  <xsd:schema xmlns:xsd="http://www.w3.org/2001/XMLSchema" xmlns:xs="http://www.w3.org/2001/XMLSchema" xmlns:p="http://schemas.microsoft.com/office/2006/metadata/properties" xmlns:ns2="5433951f-06c3-4618-8b57-3de8e57a9660" xmlns:ns3="7998ff36-f67b-497d-9ba5-0737ce74e881" targetNamespace="http://schemas.microsoft.com/office/2006/metadata/properties" ma:root="true" ma:fieldsID="7ccd04904b48a3e7f0ba3d49a5fdf528" ns2:_="" ns3:_="">
    <xsd:import namespace="5433951f-06c3-4618-8b57-3de8e57a9660"/>
    <xsd:import namespace="7998ff36-f67b-497d-9ba5-0737ce74e88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BootstrapDocumentation" minOccurs="0"/>
                <xsd:element ref="ns2: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33951f-06c3-4618-8b57-3de8e57a96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6c391430-282c-4efc-a0b4-564a13fcb9c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BootstrapDocumentation" ma:index="25" nillable="true" ma:displayName="Bootstrap Documentation" ma:description="This links to the Bootstrap Documentaition" ma:format="Hyperlink" ma:internalName="BootstrapDocumentation">
      <xsd:complexType>
        <xsd:complexContent>
          <xsd:extension base="dms:URL">
            <xsd:sequence>
              <xsd:element name="Url" type="dms:ValidUrl" minOccurs="0" nillable="true"/>
              <xsd:element name="Description" type="xsd:string" nillable="true"/>
            </xsd:sequence>
          </xsd:extension>
        </xsd:complexContent>
      </xsd:complexType>
    </xsd:element>
    <xsd:element name="Date" ma:index="26" nillable="true" ma:displayName="Date"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998ff36-f67b-497d-9ba5-0737ce74e881"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5d1ddf0f-56bf-4b57-a272-eab9ac4bd0d9}" ma:internalName="TaxCatchAll" ma:showField="CatchAllData" ma:web="7998ff36-f67b-497d-9ba5-0737ce74e88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998ff36-f67b-497d-9ba5-0737ce74e881" xsi:nil="true"/>
    <lcf76f155ced4ddcb4097134ff3c332f xmlns="5433951f-06c3-4618-8b57-3de8e57a9660">
      <Terms xmlns="http://schemas.microsoft.com/office/infopath/2007/PartnerControls"/>
    </lcf76f155ced4ddcb4097134ff3c332f>
    <BootstrapDocumentation xmlns="5433951f-06c3-4618-8b57-3de8e57a9660">
      <Url xsi:nil="true"/>
      <Description xsi:nil="true"/>
    </BootstrapDocumentation>
    <Date xmlns="5433951f-06c3-4618-8b57-3de8e57a9660" xsi:nil="true"/>
  </documentManagement>
</p:properties>
</file>

<file path=customXml/itemProps1.xml><?xml version="1.0" encoding="utf-8"?>
<ds:datastoreItem xmlns:ds="http://schemas.openxmlformats.org/officeDocument/2006/customXml" ds:itemID="{B876FFA5-0388-490C-B1D8-DF6B76B7E154}"/>
</file>

<file path=customXml/itemProps2.xml><?xml version="1.0" encoding="utf-8"?>
<ds:datastoreItem xmlns:ds="http://schemas.openxmlformats.org/officeDocument/2006/customXml" ds:itemID="{719134EA-C76F-4F56-B138-95B1E0F64FE0}"/>
</file>

<file path=customXml/itemProps3.xml><?xml version="1.0" encoding="utf-8"?>
<ds:datastoreItem xmlns:ds="http://schemas.openxmlformats.org/officeDocument/2006/customXml" ds:itemID="{1E3AD4C2-5AEA-4425-BFA2-C11EEEBCBF07}"/>
</file>

<file path=docProps/app.xml><?xml version="1.0" encoding="utf-8"?>
<Properties xmlns="http://schemas.openxmlformats.org/officeDocument/2006/extended-properties" xmlns:vt="http://schemas.openxmlformats.org/officeDocument/2006/docPropsVTypes">
  <Template>Normal.dotm</Template>
  <TotalTime>533</TotalTime>
  <Pages>6</Pages>
  <Words>618</Words>
  <Characters>3526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Kocon</dc:creator>
  <cp:keywords/>
  <dc:description/>
  <cp:lastModifiedBy>Lucas Kocon</cp:lastModifiedBy>
  <cp:revision>13</cp:revision>
  <dcterms:created xsi:type="dcterms:W3CDTF">2023-05-12T02:33:00Z</dcterms:created>
  <dcterms:modified xsi:type="dcterms:W3CDTF">2023-05-15T00:02:00Z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0x010100364D73228578DF4DB485C574B69A0DE9</vt:lpwstr>
  </property>
</Properties>
</file>